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458DE" w14:textId="77777777" w:rsidR="00B805F3" w:rsidRPr="00B805F3" w:rsidRDefault="00B805F3" w:rsidP="00B805F3">
      <w:pPr>
        <w:framePr w:w="5791" w:wrap="auto" w:vAnchor="page" w:hAnchor="page" w:x="3316" w:y="202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it-IT"/>
        </w:rPr>
      </w:pPr>
      <w:proofErr w:type="gramStart"/>
      <w:r w:rsidRPr="00B805F3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it-IT"/>
        </w:rPr>
        <w:t>COMUNE  DI</w:t>
      </w:r>
      <w:proofErr w:type="gramEnd"/>
      <w:r w:rsidRPr="00B805F3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it-IT"/>
        </w:rPr>
        <w:t xml:space="preserve">  GAVOI </w:t>
      </w:r>
    </w:p>
    <w:p w14:paraId="4DD22D6A" w14:textId="77777777" w:rsidR="00B805F3" w:rsidRPr="00B805F3" w:rsidRDefault="00B805F3" w:rsidP="00B805F3">
      <w:pPr>
        <w:framePr w:w="6014" w:wrap="auto" w:vAnchor="page" w:hAnchor="page" w:x="3353" w:y="2803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UFFICIO TECNICO</w:t>
      </w:r>
    </w:p>
    <w:p w14:paraId="13252396" w14:textId="77777777" w:rsidR="00B805F3" w:rsidRPr="00B805F3" w:rsidRDefault="00B805F3" w:rsidP="00B805F3">
      <w:pPr>
        <w:framePr w:w="10412" w:wrap="auto" w:vAnchor="page" w:hAnchor="page" w:x="1154" w:y="3034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________________________________________________________________________________________________ </w:t>
      </w:r>
    </w:p>
    <w:p w14:paraId="12D2F06F" w14:textId="77777777" w:rsidR="00B805F3" w:rsidRPr="00B805F3" w:rsidRDefault="00B805F3" w:rsidP="00B805F3">
      <w:pPr>
        <w:framePr w:w="875" w:wrap="auto" w:vAnchor="page" w:hAnchor="page" w:x="1134" w:y="3929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</w:p>
    <w:p w14:paraId="415E9BFB" w14:textId="77777777" w:rsidR="00B805F3" w:rsidRPr="00B805F3" w:rsidRDefault="00B805F3" w:rsidP="00B805F3">
      <w:pPr>
        <w:framePr w:w="875" w:wrap="auto" w:vAnchor="page" w:hAnchor="page" w:x="1134" w:y="4205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</w:p>
    <w:p w14:paraId="6592B4DD" w14:textId="77777777" w:rsidR="00B805F3" w:rsidRPr="00B805F3" w:rsidRDefault="00B805F3" w:rsidP="00B805F3">
      <w:pPr>
        <w:framePr w:w="875" w:wrap="auto" w:vAnchor="page" w:hAnchor="page" w:x="1134" w:y="4481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</w:p>
    <w:p w14:paraId="48316378" w14:textId="77777777" w:rsidR="00B805F3" w:rsidRPr="00B805F3" w:rsidRDefault="00B805F3" w:rsidP="00B805F3">
      <w:pPr>
        <w:framePr w:w="8836" w:wrap="auto" w:vAnchor="page" w:hAnchor="page" w:x="1756" w:y="4747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80"/>
          <w:sz w:val="32"/>
          <w:szCs w:val="32"/>
          <w:lang w:eastAsia="it-IT"/>
        </w:rPr>
      </w:pPr>
      <w:r w:rsidRPr="00B805F3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lang w:eastAsia="it-IT"/>
        </w:rPr>
        <w:t>MODELLO PER LE OSSERVAZIONI ALLA VARIANTE AL P.U.C. o alla VAS</w:t>
      </w:r>
    </w:p>
    <w:p w14:paraId="29C1BCA0" w14:textId="77777777" w:rsidR="00B805F3" w:rsidRPr="00B805F3" w:rsidRDefault="00B805F3" w:rsidP="00B805F3">
      <w:pPr>
        <w:framePr w:w="748" w:wrap="auto" w:vAnchor="page" w:hAnchor="page" w:x="1134" w:y="5131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16"/>
          <w:szCs w:val="16"/>
          <w:lang w:eastAsia="it-IT"/>
        </w:rPr>
        <w:t xml:space="preserve"> </w:t>
      </w:r>
    </w:p>
    <w:p w14:paraId="086E0B4A" w14:textId="77777777" w:rsidR="00B805F3" w:rsidRPr="00B805F3" w:rsidRDefault="00B805F3" w:rsidP="00B805F3">
      <w:pPr>
        <w:framePr w:w="875" w:wrap="auto" w:vAnchor="page" w:hAnchor="page" w:x="1134" w:y="5309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</w:p>
    <w:p w14:paraId="00B3BC1A" w14:textId="77777777" w:rsidR="00B805F3" w:rsidRPr="00B805F3" w:rsidRDefault="00B805F3" w:rsidP="00B805F3">
      <w:pPr>
        <w:framePr w:w="875" w:wrap="auto" w:vAnchor="page" w:hAnchor="page" w:x="1134" w:y="5585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</w:p>
    <w:p w14:paraId="0A43D6FD" w14:textId="77777777" w:rsidR="00B805F3" w:rsidRPr="00B805F3" w:rsidRDefault="00B805F3" w:rsidP="00B805F3">
      <w:pPr>
        <w:framePr w:w="875" w:wrap="auto" w:vAnchor="page" w:hAnchor="page" w:x="1134" w:y="5861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</w:p>
    <w:p w14:paraId="679B5B76" w14:textId="77777777" w:rsidR="00B805F3" w:rsidRPr="00B805F3" w:rsidRDefault="00B805F3" w:rsidP="00B805F3">
      <w:pPr>
        <w:framePr w:w="875" w:wrap="auto" w:vAnchor="page" w:hAnchor="page" w:x="1134" w:y="6137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 </w:t>
      </w:r>
    </w:p>
    <w:p w14:paraId="4E10A202" w14:textId="77777777" w:rsidR="00B805F3" w:rsidRPr="00B805F3" w:rsidRDefault="00B805F3" w:rsidP="00B805F3">
      <w:pPr>
        <w:framePr w:w="4955" w:wrap="auto" w:vAnchor="page" w:hAnchor="page" w:x="6091" w:y="6414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Al sig. Sindaco del Comune di Gavoi </w:t>
      </w:r>
    </w:p>
    <w:p w14:paraId="6F240AAE" w14:textId="77777777" w:rsidR="00B805F3" w:rsidRPr="00B805F3" w:rsidRDefault="00B805F3" w:rsidP="00B805F3">
      <w:pPr>
        <w:framePr w:w="885" w:wrap="auto" w:vAnchor="page" w:hAnchor="page" w:x="7507" w:y="6690"/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</w:t>
      </w:r>
    </w:p>
    <w:p w14:paraId="54BA9AE3" w14:textId="77777777" w:rsidR="00B805F3" w:rsidRPr="00B805F3" w:rsidRDefault="00B805F3" w:rsidP="00B805F3">
      <w:pPr>
        <w:framePr w:w="9140" w:wrap="auto" w:vAnchor="page" w:hAnchor="page" w:x="1134" w:y="6966"/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Il sottoscritto </w:t>
      </w: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 </w:t>
      </w:r>
    </w:p>
    <w:p w14:paraId="15D4E30A" w14:textId="77777777" w:rsidR="00B805F3" w:rsidRPr="00B805F3" w:rsidRDefault="00B805F3" w:rsidP="00B805F3">
      <w:pPr>
        <w:framePr w:w="9140" w:wrap="auto" w:vAnchor="page" w:hAnchor="page" w:x="1134" w:y="7794"/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nato a </w:t>
      </w: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 </w:t>
      </w:r>
    </w:p>
    <w:p w14:paraId="2316B1AE" w14:textId="77777777" w:rsidR="00B805F3" w:rsidRPr="00B805F3" w:rsidRDefault="00B805F3" w:rsidP="00B805F3">
      <w:pPr>
        <w:framePr w:w="9140" w:wrap="auto" w:vAnchor="page" w:hAnchor="page" w:x="1134" w:y="8622"/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residente in, </w:t>
      </w: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 </w:t>
      </w:r>
    </w:p>
    <w:p w14:paraId="38AB18C8" w14:textId="77777777" w:rsidR="00B805F3" w:rsidRPr="00B805F3" w:rsidRDefault="00B805F3" w:rsidP="00B805F3">
      <w:pPr>
        <w:framePr w:w="2168" w:wrap="auto" w:vAnchor="page" w:hAnchor="page" w:x="1134" w:y="9450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3"/>
          <w:szCs w:val="23"/>
          <w:lang w:eastAsia="it-IT"/>
        </w:rPr>
        <w:t xml:space="preserve">in qualità di: </w:t>
      </w:r>
    </w:p>
    <w:p w14:paraId="16E28FD1" w14:textId="77777777" w:rsidR="00B805F3" w:rsidRPr="00B805F3" w:rsidRDefault="00B805F3" w:rsidP="00B805F3">
      <w:pPr>
        <w:framePr w:w="5349" w:wrap="auto" w:vAnchor="page" w:hAnchor="page" w:x="1494" w:y="9861"/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</w:p>
    <w:p w14:paraId="0CB412A1" w14:textId="77777777" w:rsidR="00B805F3" w:rsidRPr="00B805F3" w:rsidRDefault="00B805F3" w:rsidP="00B805F3">
      <w:pPr>
        <w:framePr w:w="2735" w:wrap="auto" w:vAnchor="page" w:hAnchor="page" w:x="1494" w:y="9861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Courier New" w:eastAsia="Times New Roman" w:hAnsi="Courier New" w:cs="Courier New"/>
          <w:color w:val="000000"/>
          <w:sz w:val="23"/>
          <w:szCs w:val="23"/>
          <w:lang w:eastAsia="it-IT"/>
        </w:rPr>
        <w:t>□</w:t>
      </w: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</w:t>
      </w: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Privato/a Cittadino/a </w:t>
      </w:r>
    </w:p>
    <w:p w14:paraId="733B6BD3" w14:textId="77777777" w:rsidR="00B805F3" w:rsidRPr="00B805F3" w:rsidRDefault="00B805F3" w:rsidP="00B805F3">
      <w:pPr>
        <w:framePr w:w="2735" w:wrap="auto" w:vAnchor="page" w:hAnchor="page" w:x="1494" w:y="9861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</w:p>
    <w:p w14:paraId="49A4667A" w14:textId="77777777" w:rsidR="00B805F3" w:rsidRPr="00B805F3" w:rsidRDefault="00B805F3" w:rsidP="00B805F3">
      <w:pPr>
        <w:framePr w:w="2016" w:wrap="auto" w:vAnchor="page" w:hAnchor="page" w:x="1494" w:y="10275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Courier New" w:eastAsia="Times New Roman" w:hAnsi="Courier New" w:cs="Courier New"/>
          <w:color w:val="000000"/>
          <w:sz w:val="23"/>
          <w:szCs w:val="23"/>
          <w:lang w:eastAsia="it-IT"/>
        </w:rPr>
        <w:t>□</w:t>
      </w: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Proprietario/a </w:t>
      </w:r>
    </w:p>
    <w:p w14:paraId="42FC34A8" w14:textId="77777777" w:rsidR="00B805F3" w:rsidRPr="00B805F3" w:rsidRDefault="00B805F3" w:rsidP="00B805F3">
      <w:pPr>
        <w:framePr w:w="2016" w:wrap="auto" w:vAnchor="page" w:hAnchor="page" w:x="1494" w:y="10275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</w:p>
    <w:p w14:paraId="607CDECE" w14:textId="77777777" w:rsidR="00B805F3" w:rsidRPr="00B805F3" w:rsidRDefault="00B805F3" w:rsidP="00B805F3">
      <w:pPr>
        <w:framePr w:w="3948" w:wrap="auto" w:vAnchor="page" w:hAnchor="page" w:x="1494" w:y="10689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Courier New" w:eastAsia="Times New Roman" w:hAnsi="Courier New" w:cs="Courier New"/>
          <w:color w:val="000000"/>
          <w:sz w:val="23"/>
          <w:szCs w:val="23"/>
          <w:lang w:eastAsia="it-IT"/>
        </w:rPr>
        <w:t>□</w:t>
      </w: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</w:t>
      </w: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Tecnico incaricato dalla proprietà</w:t>
      </w: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</w:t>
      </w:r>
    </w:p>
    <w:p w14:paraId="317C7382" w14:textId="77777777" w:rsidR="00B805F3" w:rsidRPr="00B805F3" w:rsidRDefault="00B805F3" w:rsidP="00B805F3">
      <w:pPr>
        <w:framePr w:w="3948" w:wrap="auto" w:vAnchor="page" w:hAnchor="page" w:x="1494" w:y="10689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</w:p>
    <w:p w14:paraId="0E680092" w14:textId="77777777" w:rsidR="00B805F3" w:rsidRPr="00B805F3" w:rsidRDefault="00B805F3" w:rsidP="00B805F3">
      <w:pPr>
        <w:framePr w:w="4629" w:wrap="auto" w:vAnchor="page" w:hAnchor="page" w:x="1494" w:y="11103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Courier New" w:eastAsia="Times New Roman" w:hAnsi="Courier New" w:cs="Courier New"/>
          <w:color w:val="000000"/>
          <w:sz w:val="23"/>
          <w:szCs w:val="23"/>
          <w:lang w:eastAsia="it-IT"/>
        </w:rPr>
        <w:t>□</w:t>
      </w: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</w:t>
      </w: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Rappresentante di Associazione o Ente</w:t>
      </w: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</w:t>
      </w:r>
    </w:p>
    <w:p w14:paraId="46EA994F" w14:textId="77777777" w:rsidR="00B805F3" w:rsidRPr="00B805F3" w:rsidRDefault="00B805F3" w:rsidP="00B805F3">
      <w:pPr>
        <w:framePr w:w="4629" w:wrap="auto" w:vAnchor="page" w:hAnchor="page" w:x="1494" w:y="11103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</w:p>
    <w:p w14:paraId="31085559" w14:textId="77777777" w:rsidR="00B805F3" w:rsidRPr="00B805F3" w:rsidRDefault="00B805F3" w:rsidP="00B805F3">
      <w:pPr>
        <w:framePr w:w="4042" w:wrap="auto" w:vAnchor="page" w:hAnchor="page" w:x="1494" w:y="11517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Courier New" w:eastAsia="Times New Roman" w:hAnsi="Courier New" w:cs="Courier New"/>
          <w:color w:val="000000"/>
          <w:sz w:val="23"/>
          <w:szCs w:val="23"/>
          <w:lang w:eastAsia="it-IT"/>
        </w:rPr>
        <w:t>□</w:t>
      </w: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</w:t>
      </w: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Legale Rappresentante di Società </w:t>
      </w:r>
    </w:p>
    <w:p w14:paraId="27BF1585" w14:textId="77777777" w:rsidR="00B805F3" w:rsidRPr="00B805F3" w:rsidRDefault="00B805F3" w:rsidP="00B805F3">
      <w:pPr>
        <w:framePr w:w="4042" w:wrap="auto" w:vAnchor="page" w:hAnchor="page" w:x="1494" w:y="11517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</w:p>
    <w:p w14:paraId="68A94F27" w14:textId="77777777" w:rsidR="00B805F3" w:rsidRPr="00B805F3" w:rsidRDefault="00B805F3" w:rsidP="00B805F3">
      <w:pPr>
        <w:framePr w:w="1949" w:wrap="auto" w:vAnchor="page" w:hAnchor="page" w:x="1494" w:y="11934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Arial" w:eastAsia="Times New Roman" w:hAnsi="Arial" w:cs="Arial"/>
          <w:color w:val="000000"/>
          <w:sz w:val="18"/>
          <w:szCs w:val="18"/>
          <w:lang w:eastAsia="it-IT"/>
        </w:rPr>
      </w:pPr>
      <w:r w:rsidRPr="00B805F3">
        <w:rPr>
          <w:rFonts w:ascii="Courier New" w:eastAsia="Times New Roman" w:hAnsi="Courier New" w:cs="Courier New"/>
          <w:color w:val="000000"/>
          <w:sz w:val="18"/>
          <w:szCs w:val="18"/>
          <w:lang w:eastAsia="it-IT"/>
        </w:rPr>
        <w:t>□</w:t>
      </w:r>
      <w:r w:rsidRPr="00B805F3">
        <w:rPr>
          <w:rFonts w:ascii="Arial" w:eastAsia="Times New Roman" w:hAnsi="Arial" w:cs="Arial"/>
          <w:color w:val="000000"/>
          <w:sz w:val="18"/>
          <w:szCs w:val="18"/>
          <w:lang w:eastAsia="it-IT"/>
        </w:rPr>
        <w:t xml:space="preserve"> </w:t>
      </w: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Altro </w:t>
      </w:r>
      <w:r w:rsidRPr="00B805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it-IT"/>
        </w:rPr>
        <w:t>(specificare)</w:t>
      </w:r>
      <w:r w:rsidRPr="00B805F3">
        <w:rPr>
          <w:rFonts w:ascii="Arial" w:eastAsia="Times New Roman" w:hAnsi="Arial" w:cs="Arial"/>
          <w:i/>
          <w:iCs/>
          <w:color w:val="000000"/>
          <w:sz w:val="18"/>
          <w:szCs w:val="18"/>
          <w:lang w:eastAsia="it-IT"/>
        </w:rPr>
        <w:t xml:space="preserve"> </w:t>
      </w:r>
    </w:p>
    <w:p w14:paraId="424E8214" w14:textId="77777777" w:rsidR="00B805F3" w:rsidRPr="00B805F3" w:rsidRDefault="00B805F3" w:rsidP="00B805F3">
      <w:pPr>
        <w:framePr w:w="4888" w:wrap="auto" w:vAnchor="page" w:hAnchor="page" w:x="1494" w:y="12348"/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 </w:t>
      </w:r>
    </w:p>
    <w:p w14:paraId="58E11D38" w14:textId="77777777" w:rsidR="00B805F3" w:rsidRPr="00B805F3" w:rsidRDefault="00B805F3" w:rsidP="00B805F3">
      <w:pPr>
        <w:framePr w:w="885" w:wrap="auto" w:vAnchor="page" w:hAnchor="page" w:x="1134" w:y="12762"/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</w:t>
      </w:r>
    </w:p>
    <w:p w14:paraId="4F2AD305" w14:textId="77777777" w:rsidR="00B805F3" w:rsidRPr="00B805F3" w:rsidRDefault="00B805F3" w:rsidP="00B805F3">
      <w:pPr>
        <w:framePr w:w="2168" w:wrap="auto" w:vAnchor="page" w:hAnchor="page" w:x="1134" w:y="13381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it-IT"/>
        </w:rPr>
      </w:pPr>
      <w:r w:rsidRPr="00B805F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it-IT"/>
        </w:rPr>
        <w:t xml:space="preserve">PREMESSO CHE </w:t>
      </w:r>
    </w:p>
    <w:p w14:paraId="38EE5350" w14:textId="77777777" w:rsidR="00B805F3" w:rsidRPr="00B805F3" w:rsidRDefault="00B805F3" w:rsidP="00B805F3">
      <w:pPr>
        <w:framePr w:w="10494" w:wrap="auto" w:vAnchor="page" w:hAnchor="page" w:x="1134" w:y="13775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29FEFE81" w14:textId="77777777" w:rsidR="00B805F3" w:rsidRPr="00B805F3" w:rsidRDefault="00B805F3" w:rsidP="00B805F3">
      <w:pPr>
        <w:framePr w:w="10495" w:wrap="auto" w:vAnchor="page" w:hAnchor="page" w:x="1134" w:y="14189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3676578E" w14:textId="77777777" w:rsidR="00B805F3" w:rsidRPr="00B805F3" w:rsidRDefault="00B805F3" w:rsidP="00B805F3">
      <w:pPr>
        <w:framePr w:w="10495" w:wrap="auto" w:vAnchor="page" w:hAnchor="page" w:x="1134" w:y="14603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7509C15E" w14:textId="77777777" w:rsidR="00B805F3" w:rsidRPr="00B805F3" w:rsidRDefault="00B805F3" w:rsidP="00B805F3">
      <w:pPr>
        <w:framePr w:w="885" w:wrap="auto" w:vAnchor="page" w:hAnchor="page" w:x="1134" w:y="15017"/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</w:t>
      </w:r>
    </w:p>
    <w:p w14:paraId="124C2ABD" w14:textId="77777777" w:rsidR="00B805F3" w:rsidRPr="00B805F3" w:rsidRDefault="00B805F3" w:rsidP="00B805F3">
      <w:pPr>
        <w:pageBreakBefore/>
        <w:framePr w:w="883" w:wrap="auto" w:vAnchor="page" w:hAnchor="page" w:x="5954" w:y="1401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i/>
          <w:iCs/>
          <w:color w:val="000000"/>
          <w:sz w:val="23"/>
          <w:szCs w:val="23"/>
          <w:lang w:eastAsia="it-IT"/>
        </w:rPr>
        <w:lastRenderedPageBreak/>
        <w:t xml:space="preserve"> </w:t>
      </w:r>
    </w:p>
    <w:p w14:paraId="0F10443E" w14:textId="77777777" w:rsidR="00B805F3" w:rsidRPr="00B805F3" w:rsidRDefault="00B805F3" w:rsidP="00B805F3">
      <w:pPr>
        <w:framePr w:w="6290" w:wrap="auto" w:vAnchor="page" w:hAnchor="page" w:x="1134" w:y="1917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it-IT"/>
        </w:rPr>
        <w:t xml:space="preserve">PROPONE LA SEGUENTE OSSERVAZIONE </w:t>
      </w:r>
    </w:p>
    <w:p w14:paraId="7E16BF1C" w14:textId="77777777" w:rsidR="00B805F3" w:rsidRPr="00B805F3" w:rsidRDefault="00B805F3" w:rsidP="00B805F3">
      <w:pPr>
        <w:framePr w:w="883" w:wrap="auto" w:vAnchor="page" w:hAnchor="page" w:x="5954" w:y="227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i/>
          <w:iCs/>
          <w:color w:val="000000"/>
          <w:sz w:val="23"/>
          <w:szCs w:val="23"/>
          <w:lang w:eastAsia="it-IT"/>
        </w:rPr>
        <w:t xml:space="preserve"> </w:t>
      </w:r>
    </w:p>
    <w:p w14:paraId="49AE850A" w14:textId="77777777" w:rsidR="00B805F3" w:rsidRPr="00B805F3" w:rsidRDefault="00B805F3" w:rsidP="00B805F3">
      <w:pPr>
        <w:framePr w:w="9787" w:wrap="auto" w:vAnchor="page" w:hAnchor="page" w:x="1134" w:y="2549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Times New Roman"/>
          <w:lang w:eastAsia="it-IT"/>
        </w:rPr>
      </w:pPr>
      <w:r w:rsidRPr="00B805F3">
        <w:rPr>
          <w:rFonts w:ascii="Calibri" w:eastAsia="Times New Roman" w:hAnsi="Calibri" w:cs="Times New Roman"/>
          <w:lang w:eastAsia="it-IT"/>
        </w:rPr>
        <w:t xml:space="preserve">Alla variante al PUC relativa alle ZONE F, adottato con deliberazione di Consiglio Comunale n. 52 del 28/11/2022: </w:t>
      </w:r>
    </w:p>
    <w:p w14:paraId="4732B1D1" w14:textId="77777777" w:rsidR="00B805F3" w:rsidRPr="00B805F3" w:rsidRDefault="00B805F3" w:rsidP="00B805F3">
      <w:pPr>
        <w:framePr w:w="10495" w:wrap="auto" w:vAnchor="page" w:hAnchor="page" w:x="1134" w:y="3377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7EDC68F4" w14:textId="77777777" w:rsidR="00B805F3" w:rsidRPr="00B805F3" w:rsidRDefault="00B805F3" w:rsidP="00B805F3">
      <w:pPr>
        <w:framePr w:w="10494" w:wrap="auto" w:vAnchor="page" w:hAnchor="page" w:x="1134" w:y="3791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68B34429" w14:textId="77777777" w:rsidR="00B805F3" w:rsidRPr="00B805F3" w:rsidRDefault="00B805F3" w:rsidP="00B805F3">
      <w:pPr>
        <w:framePr w:w="9676" w:wrap="auto" w:vAnchor="page" w:hAnchor="page" w:x="1134" w:y="4205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404ACBE9" w14:textId="77777777" w:rsidR="00B805F3" w:rsidRPr="00B805F3" w:rsidRDefault="00B805F3" w:rsidP="00B805F3">
      <w:pPr>
        <w:framePr w:w="10495" w:wrap="auto" w:vAnchor="page" w:hAnchor="page" w:x="1134" w:y="5033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107D7C85" w14:textId="77777777" w:rsidR="00B805F3" w:rsidRPr="00B805F3" w:rsidRDefault="00B805F3" w:rsidP="00B805F3">
      <w:pPr>
        <w:framePr w:w="10494" w:wrap="auto" w:vAnchor="page" w:hAnchor="page" w:x="1134" w:y="5447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391EA9BF" w14:textId="77777777" w:rsidR="00B805F3" w:rsidRPr="00B805F3" w:rsidRDefault="00B805F3" w:rsidP="00B805F3">
      <w:pPr>
        <w:framePr w:w="10495" w:wrap="auto" w:vAnchor="page" w:hAnchor="page" w:x="1134" w:y="5861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6862DD66" w14:textId="77777777" w:rsidR="00B805F3" w:rsidRPr="00B805F3" w:rsidRDefault="00B805F3" w:rsidP="00B805F3">
      <w:pPr>
        <w:framePr w:w="10495" w:wrap="auto" w:vAnchor="page" w:hAnchor="page" w:x="1134" w:y="6275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33D48A2A" w14:textId="77777777" w:rsidR="00B805F3" w:rsidRPr="00B805F3" w:rsidRDefault="00B805F3" w:rsidP="00B805F3">
      <w:pPr>
        <w:framePr w:w="10493" w:wrap="auto" w:vAnchor="page" w:hAnchor="page" w:x="1134" w:y="6689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7BC54D9D" w14:textId="77777777" w:rsidR="00B805F3" w:rsidRPr="00B805F3" w:rsidRDefault="00B805F3" w:rsidP="00B805F3">
      <w:pPr>
        <w:framePr w:w="10495" w:wrap="auto" w:vAnchor="page" w:hAnchor="page" w:x="1134" w:y="7103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5B3F7080" w14:textId="77777777" w:rsidR="00B805F3" w:rsidRPr="00B805F3" w:rsidRDefault="00B805F3" w:rsidP="00B805F3">
      <w:pPr>
        <w:framePr w:w="10495" w:wrap="auto" w:vAnchor="page" w:hAnchor="page" w:x="1134" w:y="7517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________________________________________________________________________ </w:t>
      </w:r>
    </w:p>
    <w:p w14:paraId="2BCBD111" w14:textId="77777777" w:rsidR="00B805F3" w:rsidRPr="00B805F3" w:rsidRDefault="00B805F3" w:rsidP="00B805F3">
      <w:pPr>
        <w:framePr w:w="885" w:wrap="auto" w:vAnchor="page" w:hAnchor="page" w:x="1134" w:y="7931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</w:t>
      </w:r>
    </w:p>
    <w:p w14:paraId="4520489A" w14:textId="77777777" w:rsidR="00B805F3" w:rsidRPr="00B805F3" w:rsidRDefault="00B805F3" w:rsidP="00B805F3">
      <w:pPr>
        <w:framePr w:w="4031" w:wrap="auto" w:vAnchor="page" w:hAnchor="page" w:x="7507" w:y="8345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Firma___________________ </w:t>
      </w:r>
    </w:p>
    <w:p w14:paraId="028E041B" w14:textId="77777777" w:rsidR="00B805F3" w:rsidRPr="00B805F3" w:rsidRDefault="00B805F3" w:rsidP="00B805F3">
      <w:pPr>
        <w:framePr w:w="885" w:wrap="auto" w:vAnchor="page" w:hAnchor="page" w:x="1134" w:y="8621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</w:p>
    <w:p w14:paraId="1D403037" w14:textId="77777777" w:rsidR="00B805F3" w:rsidRPr="00B805F3" w:rsidRDefault="00B805F3" w:rsidP="00B805F3">
      <w:pPr>
        <w:framePr w:w="3420" w:wrap="auto" w:vAnchor="page" w:hAnchor="page" w:x="1134" w:y="8896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Gavoi li, ____________ </w:t>
      </w:r>
    </w:p>
    <w:p w14:paraId="42866E7F" w14:textId="77777777" w:rsidR="00B805F3" w:rsidRPr="00B805F3" w:rsidRDefault="00B805F3" w:rsidP="00B805F3">
      <w:pPr>
        <w:framePr w:w="885" w:wrap="auto" w:vAnchor="page" w:hAnchor="page" w:x="1134" w:y="9172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</w:p>
    <w:p w14:paraId="3A49D7AD" w14:textId="77777777" w:rsidR="00B805F3" w:rsidRPr="00B805F3" w:rsidRDefault="00B805F3" w:rsidP="00B805F3">
      <w:pPr>
        <w:framePr w:w="885" w:wrap="auto" w:vAnchor="page" w:hAnchor="page" w:x="1134" w:y="9448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</w:p>
    <w:p w14:paraId="3DE3E403" w14:textId="77777777" w:rsidR="00B805F3" w:rsidRPr="00B805F3" w:rsidRDefault="00B805F3" w:rsidP="00B805F3">
      <w:pPr>
        <w:framePr w:w="1738" w:wrap="auto" w:vAnchor="page" w:hAnchor="page" w:x="1134" w:y="9724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Allegati: </w:t>
      </w:r>
    </w:p>
    <w:p w14:paraId="6AAF0A99" w14:textId="77777777" w:rsidR="00B805F3" w:rsidRPr="00B805F3" w:rsidRDefault="00B805F3" w:rsidP="00B805F3">
      <w:pPr>
        <w:framePr w:w="789" w:wrap="auto" w:vAnchor="page" w:hAnchor="page" w:x="5954" w:y="10005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</w:p>
    <w:p w14:paraId="583682AC" w14:textId="77777777" w:rsidR="00B805F3" w:rsidRPr="00B805F3" w:rsidRDefault="00B805F3" w:rsidP="00B805F3">
      <w:pPr>
        <w:framePr w:w="6306" w:wrap="auto" w:vAnchor="page" w:hAnchor="page" w:x="1494" w:y="10202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3E3FDA53" w14:textId="77777777" w:rsidR="00B805F3" w:rsidRPr="00B805F3" w:rsidRDefault="00B805F3" w:rsidP="00B805F3">
      <w:pPr>
        <w:framePr w:w="5586" w:wrap="auto" w:vAnchor="page" w:hAnchor="page" w:x="1494" w:y="10202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 </w:t>
      </w:r>
    </w:p>
    <w:p w14:paraId="32A773D3" w14:textId="77777777" w:rsidR="00B805F3" w:rsidRPr="00B805F3" w:rsidRDefault="00B805F3" w:rsidP="00B805F3">
      <w:pPr>
        <w:framePr w:w="5586" w:wrap="auto" w:vAnchor="page" w:hAnchor="page" w:x="1494" w:y="10202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5D133F0A" w14:textId="77777777" w:rsidR="00B805F3" w:rsidRPr="00B805F3" w:rsidRDefault="00B805F3" w:rsidP="00B805F3">
      <w:pPr>
        <w:framePr w:w="5558" w:wrap="auto" w:vAnchor="page" w:hAnchor="page" w:x="1494" w:y="10570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  </w:t>
      </w: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</w:p>
    <w:p w14:paraId="46665739" w14:textId="77777777" w:rsidR="00B805F3" w:rsidRPr="00B805F3" w:rsidRDefault="00B805F3" w:rsidP="00B805F3">
      <w:pPr>
        <w:framePr w:w="4881" w:wrap="auto" w:vAnchor="page" w:hAnchor="page" w:x="1494" w:y="10943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1. Documento d’identità</w:t>
      </w:r>
    </w:p>
    <w:p w14:paraId="5F2CF175" w14:textId="77777777" w:rsidR="00B805F3" w:rsidRPr="00B805F3" w:rsidRDefault="00B805F3" w:rsidP="00B805F3">
      <w:pPr>
        <w:framePr w:w="4881" w:wrap="auto" w:vAnchor="page" w:hAnchor="page" w:x="1494" w:y="10943"/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805F3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2. Altro____________________________ </w:t>
      </w:r>
    </w:p>
    <w:p w14:paraId="5A3807D8" w14:textId="77777777" w:rsidR="00B805F3" w:rsidRPr="00B805F3" w:rsidRDefault="00B805F3" w:rsidP="00B805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3291CA5A" w14:textId="77777777" w:rsidR="00B805F3" w:rsidRPr="00B805F3" w:rsidRDefault="00B805F3" w:rsidP="00B805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1E0CB338" w14:textId="77777777" w:rsidR="00B805F3" w:rsidRPr="00B805F3" w:rsidRDefault="00B805F3" w:rsidP="00B805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68441A9F" w14:textId="77777777" w:rsidR="00B805F3" w:rsidRPr="00B805F3" w:rsidRDefault="00B805F3" w:rsidP="00B805F3">
      <w:pPr>
        <w:framePr w:w="10703" w:wrap="auto" w:vAnchor="page" w:hAnchor="page" w:x="1089" w:y="2986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  <w:r w:rsidRPr="00B805F3">
        <w:rPr>
          <w:rFonts w:ascii="Calibri" w:eastAsia="Times New Roman" w:hAnsi="Calibri" w:cs="Times New Roman"/>
          <w:lang w:eastAsia="it-IT"/>
        </w:rPr>
        <w:t>________________________________________________________________________</w:t>
      </w:r>
      <w:r w:rsidRPr="00B805F3">
        <w:rPr>
          <w:rFonts w:ascii="Arial" w:eastAsia="Times New Roman" w:hAnsi="Arial" w:cs="Arial"/>
          <w:color w:val="000000"/>
          <w:sz w:val="23"/>
          <w:szCs w:val="23"/>
          <w:lang w:eastAsia="it-IT"/>
        </w:rPr>
        <w:t xml:space="preserve"> </w:t>
      </w:r>
    </w:p>
    <w:p w14:paraId="17BE3735" w14:textId="77777777" w:rsidR="00B805F3" w:rsidRPr="00B805F3" w:rsidRDefault="00B805F3" w:rsidP="00B805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77589FE0" w14:textId="77777777" w:rsidR="00B805F3" w:rsidRPr="00B805F3" w:rsidRDefault="00B805F3" w:rsidP="00B805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1DFA5A59" w14:textId="77777777" w:rsidR="00B805F3" w:rsidRPr="00B805F3" w:rsidRDefault="00B805F3" w:rsidP="00B805F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it-IT"/>
        </w:rPr>
      </w:pPr>
    </w:p>
    <w:p w14:paraId="3373996E" w14:textId="77777777" w:rsidR="0013576D" w:rsidRDefault="0013576D"/>
    <w:sectPr w:rsidR="0013576D">
      <w:pgSz w:w="11904" w:h="173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465"/>
    <w:rsid w:val="0013576D"/>
    <w:rsid w:val="00B805F3"/>
    <w:rsid w:val="00D1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C52092-5D40-45AF-85BE-31B612E22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Buttu</dc:creator>
  <cp:keywords/>
  <dc:description/>
  <cp:lastModifiedBy>Antonio Buttu</cp:lastModifiedBy>
  <cp:revision>2</cp:revision>
  <dcterms:created xsi:type="dcterms:W3CDTF">2023-02-14T12:39:00Z</dcterms:created>
  <dcterms:modified xsi:type="dcterms:W3CDTF">2023-02-14T12:40:00Z</dcterms:modified>
</cp:coreProperties>
</file>